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1546B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Mobile Application Developer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1546B8" w:rsidP="004B35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870E2" w:rsidRPr="003870E2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F6580C" w:rsidP="001546B8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</w:t>
            </w:r>
            <w:r w:rsidR="001546B8">
              <w:rPr>
                <w:rFonts w:asciiTheme="minorBidi" w:hAnsiTheme="minorBidi"/>
                <w:b/>
                <w:bCs/>
                <w:lang w:val="en-AU"/>
              </w:rPr>
              <w:t>–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1546B8">
              <w:rPr>
                <w:rFonts w:asciiTheme="minorBidi" w:hAnsiTheme="minorBidi"/>
                <w:b/>
                <w:bCs/>
                <w:lang w:val="en-AU"/>
              </w:rPr>
              <w:t>Mobile Application Developer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1546B8" w:rsidP="004B35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 w:rsidR="004B35CA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4D2BD3" w:rsidRPr="004D2BD3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7064BB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9149D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Gigs on Fiverr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7919D3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B25737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B25737" w:rsidRPr="0096671C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:rsidR="005E2947" w:rsidRPr="003A65C5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="003A65C5"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:rsidR="005E2947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 w:rsidR="001C517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:rsidR="005E2947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:rsidR="003A65C5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:rsidR="003A65C5" w:rsidRPr="00A34D38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:rsidR="00A90D08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:rsidR="005E2947" w:rsidRPr="00D51126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Write a clear and concise project description just like fiverr gig, including the scope of work, timeline, and budget.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D6D96"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:rsidR="005E2947" w:rsidRPr="00A34D38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:rsidR="005E2947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:rsidR="00E8073E" w:rsidRPr="00F56386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 w:rsidR="00F56386"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1546B8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– Mobile Application Developer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1546B8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C51819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3626D4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010C3C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5C01" w:rsidRPr="00105C01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64" style="position:absolute;margin-left:9.3pt;margin-top:2.5pt;width:28.45pt;height:12.85pt;z-index:251871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63" style="position:absolute;margin-left:8.5pt;margin-top:5pt;width:28.45pt;height:12.85pt;z-index:25186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62" style="position:absolute;margin-left:9.5pt;margin-top:4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61" style="position:absolute;margin-left:8.8pt;margin-top:3.4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60" style="position:absolute;margin-left:9.5pt;margin-top:3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 Gig for each service, including a clear description, pricing, no.</w:t>
            </w:r>
            <w:r w:rsidR="009124FE">
              <w:t xml:space="preserve"> </w:t>
            </w:r>
            <w:r w:rsidRPr="00A97CB7">
              <w:t>of revisions, and delivery time.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8pt;margin-top:3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8pt;margin-top:3.4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3.4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8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Write a clear and concise project description just like fiverr gig, including the scope of work, timeline,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8pt;margin-top:3.4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3.4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7CB7"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7.55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3pt;margin-top:2.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 xml:space="preserve">Highlight the skills and experience that are relevant to the </w:t>
            </w:r>
            <w:r w:rsidRPr="00A97CB7">
              <w:lastRenderedPageBreak/>
              <w:t>job posting.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lastRenderedPageBreak/>
              <w:pict>
                <v:roundrect id="_x0000_s1039" style="position:absolute;margin-left:8.5pt;margin-top:5pt;width:28.45pt;height:12.85pt;z-index:251893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9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margin-left:9.5pt;margin-top:4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41B2F" w:rsidRPr="00487D73" w:rsidTr="001F1104">
        <w:trPr>
          <w:trHeight w:val="398"/>
        </w:trPr>
        <w:tc>
          <w:tcPr>
            <w:tcW w:w="6739" w:type="dxa"/>
          </w:tcPr>
          <w:p w:rsidR="00441B2F" w:rsidRPr="00684DD0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7CB7"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9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441B2F" w:rsidRPr="00487D73" w:rsidRDefault="00CE700B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487D73" w:rsidRDefault="00CE700B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1546B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– Mobile Application Developer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1546B8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887D3C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EF6055" w:rsidRPr="00EF6055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E700B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Fiverr account and complete</w:t>
            </w:r>
            <w:r>
              <w:t>d</w:t>
            </w:r>
            <w:r w:rsidRPr="005E5859">
              <w:t xml:space="preserve">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>
              <w:t>ed</w:t>
            </w:r>
            <w:r w:rsidRPr="005E5859">
              <w:t xml:space="preserve">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Pr="005E5859">
              <w:t xml:space="preserve">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>
              <w:t>d</w:t>
            </w:r>
            <w:r w:rsidRPr="005E5859">
              <w:t xml:space="preserve"> a Gig for each service, including a clear description, pricing, no.</w:t>
            </w:r>
            <w:r w:rsidR="005C6967">
              <w:t xml:space="preserve"> </w:t>
            </w:r>
            <w:r w:rsidRPr="005E5859"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title using the manual method of searching the recommended gigs with given primary keyword. Use</w:t>
            </w:r>
            <w:r w:rsidR="009B58FA">
              <w:t>d</w:t>
            </w:r>
            <w:r w:rsidRPr="005E5859"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Optimize</w:t>
            </w:r>
            <w:r w:rsidR="000B67A6">
              <w:t>d</w:t>
            </w:r>
            <w:r w:rsidRPr="005E5859">
              <w:t xml:space="preserve"> the gig description and keywords, using the manual method of searching the top 10 recommended gigs aga</w:t>
            </w:r>
            <w:r w:rsidR="000B67A6">
              <w:t>inst the primary keywords. Applied</w:t>
            </w:r>
            <w:r w:rsidRPr="005E5859"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Promote</w:t>
            </w:r>
            <w:r w:rsidR="000B67A6">
              <w:t>d</w:t>
            </w:r>
            <w:r w:rsidRPr="005E5859">
              <w:t xml:space="preserve"> the Gigs on social media and other online </w:t>
            </w:r>
            <w:r w:rsidR="009B58FA">
              <w:t xml:space="preserve">social </w:t>
            </w:r>
            <w:r w:rsidRPr="005E5859"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Create</w:t>
            </w:r>
            <w:r w:rsidR="000B67A6">
              <w:t>d</w:t>
            </w:r>
            <w:r w:rsidRPr="005E5859"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Link</w:t>
            </w:r>
            <w:r w:rsidR="000B67A6">
              <w:t>ed</w:t>
            </w:r>
            <w:r w:rsidRPr="005E5859"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Written</w:t>
            </w:r>
            <w:r w:rsidR="00F33785" w:rsidRPr="005E5859">
              <w:t xml:space="preserve"> a clear and concise project description just like fiverr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F33785" w:rsidRPr="005E5859"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Highlight</w:t>
            </w:r>
            <w:r w:rsidR="000B67A6">
              <w:t>ed</w:t>
            </w:r>
            <w:r w:rsidRPr="005E5859"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Propose</w:t>
            </w:r>
            <w:r w:rsidR="000B67A6">
              <w:t>d</w:t>
            </w:r>
            <w:r w:rsidRPr="005E5859"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33785" w:rsidRPr="00684DD0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E5859"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CE700B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CE700B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1546B8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– Mobile Application Developer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1546B8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004560" w:rsidRPr="00004560">
              <w:rPr>
                <w:rFonts w:asciiTheme="minorBidi" w:eastAsia="Times New Roman" w:hAnsiTheme="minorBidi"/>
                <w:b/>
                <w:lang w:val="en-AU"/>
              </w:rPr>
              <w:t>Create Freelancing Proficiency on Digital Platforms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E700B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1350"/>
        <w:gridCol w:w="1388"/>
      </w:tblGrid>
      <w:tr w:rsidR="00C05385" w:rsidRPr="00487D73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8A1D96">
        <w:trPr>
          <w:trHeight w:val="56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17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236BB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6107C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32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6F3AE3" w:rsidRDefault="00EE756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:rsidTr="00484959">
        <w:trPr>
          <w:trHeight w:val="525"/>
          <w:jc w:val="center"/>
        </w:trPr>
        <w:tc>
          <w:tcPr>
            <w:tcW w:w="991" w:type="dxa"/>
            <w:vMerge/>
          </w:tcPr>
          <w:p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:rsidR="00484959" w:rsidRDefault="00484959"/>
    <w:p w:rsidR="00484959" w:rsidRDefault="00484959">
      <w:r>
        <w:br w:type="page"/>
      </w:r>
    </w:p>
    <w:p w:rsidR="00484959" w:rsidRDefault="00484959"/>
    <w:tbl>
      <w:tblPr>
        <w:tblStyle w:val="TableGrid"/>
        <w:tblW w:w="9540" w:type="dxa"/>
        <w:tblLayout w:type="fixed"/>
        <w:tblLook w:val="04A0"/>
      </w:tblPr>
      <w:tblGrid>
        <w:gridCol w:w="9540"/>
      </w:tblGrid>
      <w:tr w:rsidR="00C05385" w:rsidRPr="00487D73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484959">
        <w:trPr>
          <w:trHeight w:val="1655"/>
        </w:trPr>
        <w:tc>
          <w:tcPr>
            <w:tcW w:w="9540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236BBF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Theme="minorBidi" w:hAnsiTheme="minorBidi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6107C2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EE7568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Theme="minorBidi" w:hAnsiTheme="minorBidi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A9451E" w:rsidRPr="00487D73" w:rsidTr="00E752E0">
        <w:trPr>
          <w:trHeight w:val="359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35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:rsidTr="00E752E0">
        <w:trPr>
          <w:trHeight w:val="440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9451E" w:rsidRPr="00C67EF8" w:rsidRDefault="001546B8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– Mobile Application Developer</w:t>
            </w:r>
          </w:p>
        </w:tc>
      </w:tr>
      <w:tr w:rsidR="00A9451E" w:rsidRPr="00487D73" w:rsidTr="00E752E0">
        <w:trPr>
          <w:trHeight w:val="262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9451E" w:rsidRPr="00C67EF8" w:rsidRDefault="001546B8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DF52C1">
              <w:rPr>
                <w:rFonts w:asciiTheme="minorBidi" w:eastAsia="Times New Roman" w:hAnsiTheme="minorBidi"/>
                <w:b/>
                <w:lang w:val="en-AU"/>
              </w:rPr>
              <w:t>Enhance</w:t>
            </w:r>
            <w:r w:rsidR="00A9451E" w:rsidRPr="003626D4">
              <w:rPr>
                <w:rFonts w:asciiTheme="minorBidi" w:eastAsia="Times New Roman" w:hAnsiTheme="minorBidi"/>
                <w:b/>
                <w:lang w:val="en-AU"/>
              </w:rPr>
              <w:t xml:space="preserve"> Freelancing Proficiency on Digital Platforms</w:t>
            </w:r>
          </w:p>
        </w:tc>
      </w:tr>
      <w:tr w:rsidR="00A9451E" w:rsidRPr="00487D73" w:rsidTr="00E752E0">
        <w:trPr>
          <w:trHeight w:val="37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:rsidTr="00E752E0">
        <w:trPr>
          <w:trHeight w:val="917"/>
        </w:trPr>
        <w:tc>
          <w:tcPr>
            <w:tcW w:w="2094" w:type="dxa"/>
            <w:vAlign w:val="center"/>
          </w:tcPr>
          <w:p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9451E" w:rsidRPr="00F648F3" w:rsidRDefault="0092443B" w:rsidP="001E325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1.</w:t>
            </w:r>
            <w:r w:rsidR="00D57154">
              <w:rPr>
                <w:rFonts w:asciiTheme="minorBidi" w:hAnsiTheme="minorBidi"/>
              </w:rPr>
              <w:t xml:space="preserve"> </w:t>
            </w:r>
            <w:r w:rsidR="00D57154" w:rsidRPr="00F648F3">
              <w:rPr>
                <w:rFonts w:asciiTheme="minorBidi" w:hAnsiTheme="minorBidi"/>
                <w:sz w:val="22"/>
                <w:szCs w:val="22"/>
              </w:rPr>
              <w:t>Create and optimize Gigs on Fiverr</w:t>
            </w:r>
            <w:r w:rsidR="00D7496A">
              <w:rPr>
                <w:rFonts w:asciiTheme="minorBidi" w:hAnsiTheme="minorBidi"/>
                <w:sz w:val="22"/>
                <w:szCs w:val="22"/>
              </w:rPr>
              <w:t xml:space="preserve"> as per the Fiverr’s guidelines, </w:t>
            </w:r>
            <w:r w:rsidR="00AD23D4">
              <w:rPr>
                <w:rFonts w:asciiTheme="minorBidi" w:hAnsiTheme="minorBidi"/>
                <w:sz w:val="22"/>
                <w:szCs w:val="22"/>
              </w:rPr>
              <w:t>on local e commerce store management.</w:t>
            </w:r>
          </w:p>
          <w:p w:rsidR="0092443B" w:rsidRPr="004B57BC" w:rsidRDefault="0092443B" w:rsidP="004B57BC">
            <w:pPr>
              <w:rPr>
                <w:rFonts w:asciiTheme="minorBidi" w:hAnsiTheme="minorBidi"/>
                <w:sz w:val="22"/>
                <w:szCs w:val="22"/>
              </w:rPr>
            </w:pPr>
            <w:r w:rsidRPr="00F648F3">
              <w:rPr>
                <w:rFonts w:asciiTheme="minorBidi" w:hAnsiTheme="minorBidi"/>
                <w:sz w:val="22"/>
                <w:szCs w:val="22"/>
              </w:rPr>
              <w:t xml:space="preserve">2. </w:t>
            </w:r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Create at least </w:t>
            </w:r>
            <w:r w:rsidR="004B57BC">
              <w:rPr>
                <w:rFonts w:asciiTheme="minorBidi" w:hAnsiTheme="minorBidi"/>
                <w:sz w:val="22"/>
                <w:szCs w:val="22"/>
              </w:rPr>
              <w:t xml:space="preserve">3 proposals and </w:t>
            </w:r>
            <w:r w:rsidR="00F977AA">
              <w:rPr>
                <w:rFonts w:asciiTheme="minorBidi" w:hAnsiTheme="minorBidi"/>
                <w:sz w:val="22"/>
                <w:szCs w:val="22"/>
              </w:rPr>
              <w:t>1 project</w:t>
            </w:r>
            <w:bookmarkStart w:id="1" w:name="_GoBack"/>
            <w:bookmarkEnd w:id="1"/>
            <w:r w:rsidR="00B00AA3" w:rsidRPr="00F648F3">
              <w:rPr>
                <w:rFonts w:asciiTheme="minorBidi" w:hAnsiTheme="minorBidi"/>
                <w:sz w:val="22"/>
                <w:szCs w:val="22"/>
              </w:rPr>
              <w:t xml:space="preserve"> on Upwork.</w:t>
            </w:r>
          </w:p>
        </w:tc>
      </w:tr>
    </w:tbl>
    <w:p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89A" w:rsidRDefault="00A8789A" w:rsidP="00C92255">
      <w:pPr>
        <w:spacing w:after="0" w:line="240" w:lineRule="auto"/>
      </w:pPr>
      <w:r>
        <w:separator/>
      </w:r>
    </w:p>
  </w:endnote>
  <w:endnote w:type="continuationSeparator" w:id="0">
    <w:p w:rsidR="00A8789A" w:rsidRDefault="00A878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E700B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1546B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89A" w:rsidRDefault="00A8789A" w:rsidP="00C92255">
      <w:pPr>
        <w:spacing w:after="0" w:line="240" w:lineRule="auto"/>
      </w:pPr>
      <w:r>
        <w:separator/>
      </w:r>
    </w:p>
  </w:footnote>
  <w:footnote w:type="continuationSeparator" w:id="0">
    <w:p w:rsidR="00A8789A" w:rsidRDefault="00A878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46B8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8789A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81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E700B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B42F3-841F-49FF-BD8A-B32A7BB1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Shehryar Khan Marwat</cp:lastModifiedBy>
  <cp:revision>29</cp:revision>
  <dcterms:created xsi:type="dcterms:W3CDTF">2023-11-14T04:53:00Z</dcterms:created>
  <dcterms:modified xsi:type="dcterms:W3CDTF">2023-11-30T04:44:00Z</dcterms:modified>
</cp:coreProperties>
</file>